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BC" w:rsidRDefault="00717892" w:rsidP="007178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База данных по педагогам </w:t>
      </w:r>
    </w:p>
    <w:p w:rsidR="00F164BC" w:rsidRDefault="00F164BC" w:rsidP="00F164B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552"/>
        <w:gridCol w:w="2551"/>
        <w:gridCol w:w="4394"/>
      </w:tblGrid>
      <w:tr w:rsidR="004E2165" w:rsidRPr="00BC5E1C" w:rsidTr="004E2165">
        <w:tc>
          <w:tcPr>
            <w:tcW w:w="568" w:type="dxa"/>
          </w:tcPr>
          <w:p w:rsidR="004E2165" w:rsidRPr="00BC5E1C" w:rsidRDefault="004E2165" w:rsidP="00C40F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</w:tcPr>
          <w:p w:rsidR="004E2165" w:rsidRPr="00BC5E1C" w:rsidRDefault="004E2165" w:rsidP="00C40F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551" w:type="dxa"/>
          </w:tcPr>
          <w:p w:rsidR="004E2165" w:rsidRPr="00BC5E1C" w:rsidRDefault="004E2165" w:rsidP="00C40FC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394" w:type="dxa"/>
          </w:tcPr>
          <w:p w:rsidR="004E2165" w:rsidRPr="00BC5E1C" w:rsidRDefault="004E2165" w:rsidP="00C40F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4E2165" w:rsidRPr="00BC5E1C" w:rsidTr="004E2165">
        <w:tc>
          <w:tcPr>
            <w:tcW w:w="568" w:type="dxa"/>
          </w:tcPr>
          <w:p w:rsidR="004E2165" w:rsidRPr="00BC5E1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E2165" w:rsidRPr="00BC5E1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Хазиевна</w:t>
            </w:r>
            <w:proofErr w:type="spellEnd"/>
          </w:p>
        </w:tc>
        <w:tc>
          <w:tcPr>
            <w:tcW w:w="2551" w:type="dxa"/>
          </w:tcPr>
          <w:p w:rsidR="004E2165" w:rsidRPr="00BC5E1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394" w:type="dxa"/>
          </w:tcPr>
          <w:p w:rsidR="004E2165" w:rsidRPr="00F164B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minahmetova00@mail.ru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Марсельевна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394" w:type="dxa"/>
          </w:tcPr>
          <w:p w:rsidR="004E2165" w:rsidRPr="00F164B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milya.sabirowa2012@yandex.ru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4394" w:type="dxa"/>
          </w:tcPr>
          <w:p w:rsidR="004E2165" w:rsidRPr="00F164B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i-kalimullina@mail.ru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КанаваловаАльфия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физика, математика, информатика</w:t>
            </w:r>
          </w:p>
        </w:tc>
        <w:tc>
          <w:tcPr>
            <w:tcW w:w="4394" w:type="dxa"/>
          </w:tcPr>
          <w:p w:rsidR="004E2165" w:rsidRPr="00F164B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alfia.kanavalova@yandex.ru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Чулпановна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4E2165" w:rsidRPr="00F164B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shargul1975@mail.ru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МиндияроваХалида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4394" w:type="dxa"/>
          </w:tcPr>
          <w:p w:rsidR="004E2165" w:rsidRPr="00F164BC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mindiyarova57@mail.ru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394" w:type="dxa"/>
          </w:tcPr>
          <w:p w:rsidR="004E2165" w:rsidRPr="0004165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shaidrav@mail.ru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(татарский) язык и родная (татарская литература) </w:t>
            </w:r>
          </w:p>
        </w:tc>
        <w:tc>
          <w:tcPr>
            <w:tcW w:w="4394" w:type="dxa"/>
          </w:tcPr>
          <w:p w:rsidR="004E2165" w:rsidRPr="0004165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</w:rPr>
                <w:t>zaigulraf@mail.ru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Минахметов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Альберт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Загитович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 обществознание, технология</w:t>
            </w:r>
          </w:p>
        </w:tc>
        <w:tc>
          <w:tcPr>
            <w:tcW w:w="4394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</w:rPr>
                <w:t>minakhmetov.a@mail.ru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Бурганова</w:t>
            </w:r>
            <w:proofErr w:type="spellEnd"/>
          </w:p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551" w:type="dxa"/>
          </w:tcPr>
          <w:p w:rsidR="004E2165" w:rsidRPr="004D2F7B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(англ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з) язык</w:t>
            </w:r>
          </w:p>
        </w:tc>
        <w:tc>
          <w:tcPr>
            <w:tcW w:w="4394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7D27FA">
                <w:rPr>
                  <w:rStyle w:val="a4"/>
                  <w:rFonts w:ascii="Times New Roman" w:hAnsi="Times New Roman"/>
                  <w:sz w:val="24"/>
                  <w:szCs w:val="24"/>
                </w:rPr>
                <w:t>gulnaz.burganova.88@bk.ru</w:t>
              </w:r>
            </w:hyperlink>
          </w:p>
        </w:tc>
      </w:tr>
      <w:tr w:rsidR="004E2165" w:rsidRPr="00BC5E1C" w:rsidTr="004E2165">
        <w:tc>
          <w:tcPr>
            <w:tcW w:w="568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2165" w:rsidRDefault="004E2165" w:rsidP="00F164B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Гулсина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551" w:type="dxa"/>
          </w:tcPr>
          <w:p w:rsidR="004E2165" w:rsidRDefault="004E2165" w:rsidP="00C40F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география, химия</w:t>
            </w:r>
          </w:p>
        </w:tc>
        <w:tc>
          <w:tcPr>
            <w:tcW w:w="4394" w:type="dxa"/>
          </w:tcPr>
          <w:p w:rsidR="004E2165" w:rsidRDefault="004E216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abuyarova52@mail.ru</w:t>
              </w:r>
            </w:hyperlink>
          </w:p>
        </w:tc>
      </w:tr>
    </w:tbl>
    <w:p w:rsidR="001734FB" w:rsidRDefault="001734FB"/>
    <w:sectPr w:rsidR="001734FB" w:rsidSect="00CD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44F3"/>
    <w:rsid w:val="00041655"/>
    <w:rsid w:val="00060878"/>
    <w:rsid w:val="0011795D"/>
    <w:rsid w:val="001734FB"/>
    <w:rsid w:val="001A5315"/>
    <w:rsid w:val="001C44F3"/>
    <w:rsid w:val="00282899"/>
    <w:rsid w:val="004D2F7B"/>
    <w:rsid w:val="004E2165"/>
    <w:rsid w:val="00717892"/>
    <w:rsid w:val="008913C2"/>
    <w:rsid w:val="00954A12"/>
    <w:rsid w:val="00A05859"/>
    <w:rsid w:val="00B4592C"/>
    <w:rsid w:val="00CD6F68"/>
    <w:rsid w:val="00EA407E"/>
    <w:rsid w:val="00F164BC"/>
    <w:rsid w:val="00F40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164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64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164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64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gul1975@mail.ru" TargetMode="External"/><Relationship Id="rId13" Type="http://schemas.openxmlformats.org/officeDocument/2006/relationships/hyperlink" Target="mailto:gulnaz.burganova.88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lfia.kanavalova@yandex.ru" TargetMode="External"/><Relationship Id="rId12" Type="http://schemas.openxmlformats.org/officeDocument/2006/relationships/hyperlink" Target="mailto:minakhmetov.a@mail.ru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-kalimullina@mail.ru" TargetMode="External"/><Relationship Id="rId11" Type="http://schemas.openxmlformats.org/officeDocument/2006/relationships/hyperlink" Target="mailto:zaigulraf@mail.ru" TargetMode="External"/><Relationship Id="rId5" Type="http://schemas.openxmlformats.org/officeDocument/2006/relationships/hyperlink" Target="mailto:milya.sabirowa2012@yandex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haidrav@mail.ru" TargetMode="External"/><Relationship Id="rId4" Type="http://schemas.openxmlformats.org/officeDocument/2006/relationships/hyperlink" Target="mailto:minahmetova00@mail.ru" TargetMode="External"/><Relationship Id="rId9" Type="http://schemas.openxmlformats.org/officeDocument/2006/relationships/hyperlink" Target="mailto:mindiyarova57@mail.ru" TargetMode="External"/><Relationship Id="rId14" Type="http://schemas.openxmlformats.org/officeDocument/2006/relationships/hyperlink" Target="mailto:abuyarova5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Comp</cp:lastModifiedBy>
  <cp:revision>14</cp:revision>
  <dcterms:created xsi:type="dcterms:W3CDTF">2020-03-24T07:30:00Z</dcterms:created>
  <dcterms:modified xsi:type="dcterms:W3CDTF">2020-04-08T19:00:00Z</dcterms:modified>
</cp:coreProperties>
</file>